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3" w:rsidRPr="00BD3E1F" w:rsidRDefault="009E7FD3" w:rsidP="009E7FD3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Arial"/>
          <w:color w:val="464646"/>
          <w:kern w:val="36"/>
          <w:sz w:val="45"/>
          <w:szCs w:val="45"/>
          <w:lang w:eastAsia="en-GB"/>
        </w:rPr>
      </w:pPr>
      <w:r w:rsidRPr="009E7FD3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Αίτη</w:t>
      </w:r>
      <w:r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 xml:space="preserve">ση για </w:t>
      </w:r>
      <w:r w:rsidR="00766ABF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ανανέωση</w:t>
      </w:r>
      <w:r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 xml:space="preserve"> άδειας</w:t>
      </w:r>
      <w:r w:rsidR="00766ABF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36" w:space="0" w:color="EDF5FA"/>
        </w:tblBorders>
        <w:shd w:val="clear" w:color="auto" w:fill="EDF5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E7FD3" w:rsidRPr="00BD3E1F" w:rsidTr="009E7FD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7FD3" w:rsidRPr="009E7FD3" w:rsidRDefault="009E7FD3" w:rsidP="009E7FD3">
            <w:pPr>
              <w:spacing w:before="75" w:after="150" w:line="360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</w:p>
          <w:p w:rsidR="00766ABF" w:rsidRPr="00766ABF" w:rsidRDefault="00766ABF" w:rsidP="00766ABF">
            <w:pPr>
              <w:spacing w:after="150" w:line="360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  <w:r w:rsidRPr="00766ABF"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  <w:t>ΚΩΔΙΚΟΣ 9.</w:t>
            </w:r>
          </w:p>
          <w:p w:rsidR="00766ABF" w:rsidRPr="00766ABF" w:rsidRDefault="00766ABF" w:rsidP="00766ABF">
            <w:pPr>
              <w:spacing w:before="75" w:after="150" w:line="360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  <w:r w:rsidRPr="00766ABF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val="el-GR" w:eastAsia="en-GB"/>
              </w:rPr>
              <w:t>Τι πρέπει να υποβληθεί</w:t>
            </w:r>
          </w:p>
          <w:p w:rsidR="009E7FD3" w:rsidRPr="009E7FD3" w:rsidRDefault="00766ABF" w:rsidP="00766ABF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766ABF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Έντυπο αίτησης για ανανέωση άδειας (</w:t>
            </w:r>
            <w:hyperlink r:id="rId6" w:tgtFrame="_blank" w:history="1">
              <w:r w:rsidRPr="00766ABF">
                <w:rPr>
                  <w:rFonts w:ascii="Tahoma" w:eastAsia="Times New Roman" w:hAnsi="Tahoma" w:cs="Tahoma"/>
                  <w:color w:val="42B7D4"/>
                  <w:sz w:val="18"/>
                  <w:szCs w:val="18"/>
                  <w:lang w:val="el-GR" w:eastAsia="en-GB"/>
                </w:rPr>
                <w:t>Έντυπο 9</w:t>
              </w:r>
            </w:hyperlink>
            <w:r w:rsidRPr="00766ABF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).</w:t>
            </w:r>
          </w:p>
        </w:tc>
      </w:tr>
    </w:tbl>
    <w:p w:rsidR="003A56FF" w:rsidRPr="009E7FD3" w:rsidRDefault="003A56FF">
      <w:pPr>
        <w:rPr>
          <w:lang w:val="el-GR"/>
        </w:rPr>
      </w:pPr>
    </w:p>
    <w:sectPr w:rsidR="003A56FF" w:rsidRPr="009E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DD8"/>
    <w:multiLevelType w:val="multilevel"/>
    <w:tmpl w:val="900C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D4B10"/>
    <w:multiLevelType w:val="multilevel"/>
    <w:tmpl w:val="F6C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7"/>
    <w:rsid w:val="003A56FF"/>
    <w:rsid w:val="00766ABF"/>
    <w:rsid w:val="009E7FD3"/>
    <w:rsid w:val="00A92007"/>
    <w:rsid w:val="00BD3E1F"/>
    <w:rsid w:val="00C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FD3"/>
    <w:pPr>
      <w:spacing w:before="100" w:beforeAutospacing="1" w:after="100" w:afterAutospacing="1" w:line="240" w:lineRule="auto"/>
      <w:outlineLvl w:val="0"/>
    </w:pPr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D3"/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7FD3"/>
    <w:rPr>
      <w:strike w:val="0"/>
      <w:dstrike w:val="0"/>
      <w:color w:val="42B7D4"/>
      <w:u w:val="none"/>
      <w:effect w:val="none"/>
    </w:rPr>
  </w:style>
  <w:style w:type="character" w:customStyle="1" w:styleId="textlabel1">
    <w:name w:val="textlabel1"/>
    <w:basedOn w:val="DefaultParagraphFont"/>
    <w:rsid w:val="009E7FD3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FD3"/>
    <w:pPr>
      <w:spacing w:before="100" w:beforeAutospacing="1" w:after="100" w:afterAutospacing="1" w:line="240" w:lineRule="auto"/>
      <w:outlineLvl w:val="0"/>
    </w:pPr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D3"/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7FD3"/>
    <w:rPr>
      <w:strike w:val="0"/>
      <w:dstrike w:val="0"/>
      <w:color w:val="42B7D4"/>
      <w:u w:val="none"/>
      <w:effect w:val="none"/>
    </w:rPr>
  </w:style>
  <w:style w:type="character" w:customStyle="1" w:styleId="textlabel1">
    <w:name w:val="textlabel1"/>
    <w:basedOn w:val="DefaultParagraphFont"/>
    <w:rsid w:val="009E7FD3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7154">
                                      <w:marLeft w:val="3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57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260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5585">
                                      <w:marLeft w:val="3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5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234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ri.org.cy/docuploads/documents/1331558725entypo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2012-03-12T13:36:00Z</dcterms:created>
  <dcterms:modified xsi:type="dcterms:W3CDTF">2012-03-13T10:31:00Z</dcterms:modified>
</cp:coreProperties>
</file>